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7D97" w14:textId="73427C3E" w:rsidR="00941852" w:rsidRDefault="009F662F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320ED2">
        <w:rPr>
          <w:rFonts w:ascii="Times New Roman" w:hAnsi="Times New Roman" w:cs="Times New Roman"/>
          <w:i/>
          <w:iCs/>
          <w:noProof/>
          <w:color w:val="FF0000"/>
          <w:sz w:val="20"/>
          <w:szCs w:val="20"/>
          <w:lang w:val="es-PA" w:eastAsia="es-P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AAA2D8A" wp14:editId="000EFCBA">
                <wp:simplePos x="0" y="0"/>
                <wp:positionH relativeFrom="page">
                  <wp:posOffset>1143000</wp:posOffset>
                </wp:positionH>
                <wp:positionV relativeFrom="page">
                  <wp:posOffset>1063869</wp:posOffset>
                </wp:positionV>
                <wp:extent cx="5318760" cy="967154"/>
                <wp:effectExtent l="0" t="0" r="15240" b="23495"/>
                <wp:wrapSquare wrapText="bothSides"/>
                <wp:docPr id="211" name="Gru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967154"/>
                          <a:chOff x="-9581715" y="-534251"/>
                          <a:chExt cx="10620447" cy="4010009"/>
                        </a:xfrm>
                      </wpg:grpSpPr>
                      <wps:wsp>
                        <wps:cNvPr id="212" name="Autoforma 14"/>
                        <wps:cNvSpPr>
                          <a:spLocks noChangeArrowheads="1"/>
                        </wps:cNvSpPr>
                        <wps:spPr bwMode="auto">
                          <a:xfrm>
                            <a:off x="-9581715" y="-534251"/>
                            <a:ext cx="10620447" cy="4010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7ED11BF" w14:textId="12E6FD63" w:rsidR="00320ED2" w:rsidRPr="009F662F" w:rsidRDefault="00320ED2" w:rsidP="00C478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right="1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-PA"/>
                                </w:rPr>
                              </w:pP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Documento en Word.</w:t>
                              </w:r>
                              <w:r w:rsidR="00E55CD4"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Letra 12, Times New </w:t>
                              </w:r>
                              <w:proofErr w:type="spellStart"/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Roman</w:t>
                              </w:r>
                              <w:proofErr w:type="spellEnd"/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-PA"/>
                                </w:rPr>
                                <w:t xml:space="preserve">espaciado 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1½ entre renglones.</w:t>
                              </w:r>
                              <w:r w:rsidR="00C478CA"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Entre 1</w:t>
                              </w:r>
                              <w:r w:rsidR="00C478CA"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páginas (mínimo) a 20 páginas</w:t>
                              </w:r>
                              <w:r w:rsidR="00C478CA"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(máximo)</w:t>
                              </w:r>
                              <w:r w:rsidRPr="009F662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-P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ángulo 213"/>
                        <wps:cNvSpPr/>
                        <wps:spPr>
                          <a:xfrm>
                            <a:off x="-4128710" y="-468847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7FE45" w14:textId="77777777" w:rsidR="00320ED2" w:rsidRDefault="00320ED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A2D8A" id="Grupo 211" o:spid="_x0000_s1026" style="position:absolute;margin-left:90pt;margin-top:83.75pt;width:418.8pt;height:76.15pt;z-index:251655680;mso-position-horizontal-relative:page;mso-position-vertical-relative:page" coordorigin="-95817,-5342" coordsize="106204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">
                <v:rect id="Autoforma 14" o:spid="_x0000_s1027" style="position:absolute;left:-95817;top:-5342;width:106204;height:4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07ED11BF" w14:textId="12E6FD63" w:rsidR="00320ED2" w:rsidRPr="009F662F" w:rsidRDefault="00320ED2" w:rsidP="00C478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1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-PA"/>
                          </w:rPr>
                        </w:pP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Documento en Word.</w:t>
                        </w:r>
                        <w:r w:rsidR="00E55CD4"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Letra 12, Times New </w:t>
                        </w:r>
                        <w:proofErr w:type="spellStart"/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Roman</w:t>
                        </w:r>
                        <w:proofErr w:type="spellEnd"/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-PA"/>
                          </w:rPr>
                          <w:t xml:space="preserve">espaciado 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1½ entre renglones.</w:t>
                        </w:r>
                        <w:r w:rsidR="00C478CA"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Entre 1</w:t>
                        </w:r>
                        <w:r w:rsidR="00C478CA"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páginas (mínimo) a 20 páginas</w:t>
                        </w:r>
                        <w:r w:rsidR="00C478CA"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(máximo)</w:t>
                        </w:r>
                        <w:r w:rsidRPr="009F662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s-PA"/>
                          </w:rPr>
                          <w:t>.</w:t>
                        </w:r>
                      </w:p>
                    </w:txbxContent>
                  </v:textbox>
                </v:rect>
                <v:rect id="Rectángulo 213" o:spid="_x0000_s1028" style="position:absolute;left:-41287;top:-4688;width:23318;height:70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0AD7FE45" w14:textId="77777777" w:rsidR="00320ED2" w:rsidRDefault="00320ED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FEF42" wp14:editId="7F27F3A3">
                <wp:simplePos x="0" y="0"/>
                <wp:positionH relativeFrom="column">
                  <wp:posOffset>62866</wp:posOffset>
                </wp:positionH>
                <wp:positionV relativeFrom="paragraph">
                  <wp:posOffset>189816</wp:posOffset>
                </wp:positionV>
                <wp:extent cx="5306890" cy="333375"/>
                <wp:effectExtent l="0" t="0" r="825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89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7E1BB" w14:textId="2A19A3BC" w:rsidR="00075AA1" w:rsidRPr="00BD26A5" w:rsidRDefault="00075A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PA"/>
                              </w:rPr>
                            </w:pPr>
                            <w:r w:rsidRPr="00BD26A5">
                              <w:rPr>
                                <w:b/>
                                <w:bCs/>
                                <w:sz w:val="28"/>
                                <w:szCs w:val="28"/>
                                <w:lang w:val="es-PA"/>
                              </w:rPr>
                              <w:t>ARTÍCULO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EF4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9" type="#_x0000_t202" style="position:absolute;margin-left:4.95pt;margin-top:14.95pt;width:417.8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" fillcolor="#1f3763 [1604]" stroked="f" strokeweight=".5pt">
                <v:textbox>
                  <w:txbxContent>
                    <w:p w14:paraId="15F7E1BB" w14:textId="2A19A3BC" w:rsidR="00075AA1" w:rsidRPr="00BD26A5" w:rsidRDefault="00075AA1">
                      <w:pPr>
                        <w:rPr>
                          <w:b/>
                          <w:bCs/>
                          <w:sz w:val="28"/>
                          <w:szCs w:val="28"/>
                          <w:lang w:val="es-PA"/>
                        </w:rPr>
                      </w:pPr>
                      <w:r w:rsidRPr="00BD26A5">
                        <w:rPr>
                          <w:b/>
                          <w:bCs/>
                          <w:sz w:val="28"/>
                          <w:szCs w:val="28"/>
                          <w:lang w:val="es-PA"/>
                        </w:rPr>
                        <w:t>ARTÍCULO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62B6015" w14:textId="4B13EAAE" w:rsidR="00941852" w:rsidRDefault="0094185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79EF989" w14:textId="293738D8" w:rsidR="00941852" w:rsidRDefault="0094185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4F319AD" w14:textId="093E78B6" w:rsidR="00941852" w:rsidRPr="00075AA1" w:rsidRDefault="00075AA1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FFFF" w:themeColor="background1"/>
          <w:sz w:val="20"/>
          <w:szCs w:val="20"/>
        </w:rPr>
      </w:pPr>
      <w:r w:rsidRPr="00075AA1">
        <w:rPr>
          <w:rFonts w:ascii="Times New Roman" w:hAnsi="Times New Roman" w:cs="Times New Roman"/>
          <w:i/>
          <w:iCs/>
          <w:color w:val="FFFFFF" w:themeColor="background1"/>
          <w:sz w:val="20"/>
          <w:szCs w:val="20"/>
        </w:rPr>
        <w:t>ARTICULOS DE INVESTIGACIÓN</w:t>
      </w:r>
    </w:p>
    <w:p w14:paraId="46480D76" w14:textId="77777777" w:rsidR="00320ED2" w:rsidRDefault="00320ED2" w:rsidP="00AC5BE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1800B5C1" w14:textId="12FF5085" w:rsidR="00C478CA" w:rsidRPr="00987834" w:rsidRDefault="00AC5BEF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987834">
        <w:rPr>
          <w:rFonts w:ascii="Times New Roman" w:hAnsi="Times New Roman" w:cs="Times New Roman"/>
          <w:b/>
          <w:bCs/>
          <w:sz w:val="32"/>
          <w:szCs w:val="32"/>
          <w:lang w:val="es-PA"/>
        </w:rPr>
        <w:t xml:space="preserve">Título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, letra 16, negrita, mayúscula minúscula</w:t>
      </w:r>
      <w:r w:rsidR="00C478CA" w:rsidRPr="00987834">
        <w:rPr>
          <w:rFonts w:ascii="Times New Roman" w:hAnsi="Times New Roman" w:cs="Times New Roman"/>
          <w:i/>
          <w:iCs/>
          <w:color w:val="FF0000"/>
          <w:spacing w:val="6"/>
          <w:position w:val="-1"/>
          <w:sz w:val="20"/>
          <w:szCs w:val="20"/>
        </w:rPr>
        <w:t>, máximo 20 palabras.</w:t>
      </w:r>
    </w:p>
    <w:p w14:paraId="66C3A42A" w14:textId="7598AD5D" w:rsidR="00AC5BEF" w:rsidRPr="00987834" w:rsidRDefault="00AC5BEF" w:rsidP="009F662F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000000" w:themeColor="text1"/>
          <w:spacing w:val="3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Debe ser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  <w:lang w:val="es-PA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position w:val="-1"/>
          <w:sz w:val="20"/>
          <w:szCs w:val="20"/>
        </w:rPr>
        <w:t>sucinto</w:t>
      </w:r>
      <w:r w:rsidRPr="00987834">
        <w:rPr>
          <w:rFonts w:ascii="Times New Roman" w:hAnsi="Times New Roman" w:cs="Times New Roman"/>
          <w:color w:val="000000" w:themeColor="text1"/>
          <w:position w:val="-1"/>
          <w:sz w:val="20"/>
          <w:szCs w:val="20"/>
        </w:rPr>
        <w:t xml:space="preserve"> evitando el uso de </w:t>
      </w:r>
      <w:r w:rsidRPr="00987834">
        <w:rPr>
          <w:rFonts w:ascii="Times New Roman" w:hAnsi="Times New Roman" w:cs="Times New Roman"/>
          <w:color w:val="000000" w:themeColor="text1"/>
          <w:spacing w:val="3"/>
          <w:position w:val="-1"/>
          <w:sz w:val="20"/>
          <w:szCs w:val="20"/>
        </w:rPr>
        <w:t>abreviaturas, siglas.</w:t>
      </w:r>
    </w:p>
    <w:p w14:paraId="7D3FB3C8" w14:textId="64D27C58" w:rsidR="00E55CD4" w:rsidRDefault="00E55CD4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F91B33" w14:textId="64956E8F" w:rsidR="002B28DD" w:rsidRDefault="002B28DD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270D93" w14:textId="67C0A7C0" w:rsidR="00C478CA" w:rsidRPr="00987834" w:rsidRDefault="00AC5BEF" w:rsidP="009F662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</w:pPr>
      <w:r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Autor</w:t>
      </w:r>
      <w:r w:rsidR="00D971F6"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</w:t>
      </w:r>
      <w:r w:rsidR="00D971F6"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9878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, letra 12, negrita, mayúscula minúscula.</w:t>
      </w:r>
    </w:p>
    <w:p w14:paraId="3FF6A2B8" w14:textId="38A4AC19" w:rsidR="00941852" w:rsidRPr="00987834" w:rsidRDefault="00941852" w:rsidP="009F66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7834">
        <w:rPr>
          <w:rFonts w:ascii="Times New Roman" w:hAnsi="Times New Roman" w:cs="Times New Roman"/>
          <w:color w:val="000000"/>
          <w:sz w:val="20"/>
          <w:szCs w:val="20"/>
        </w:rPr>
        <w:t>Puede ser individual o grupal. En este segundo caso, los autores deben aparecer según la importancia de su contribución.</w:t>
      </w:r>
    </w:p>
    <w:p w14:paraId="1559ED3B" w14:textId="77777777" w:rsidR="00AC5BEF" w:rsidRPr="00987834" w:rsidRDefault="00AC5BEF" w:rsidP="009F66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s-PA"/>
        </w:rPr>
      </w:pPr>
    </w:p>
    <w:p w14:paraId="77862FFA" w14:textId="77777777" w:rsidR="00C478CA" w:rsidRPr="00987834" w:rsidRDefault="00AC5BEF" w:rsidP="009F662F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</w:pPr>
      <w:r w:rsidRPr="00987834">
        <w:rPr>
          <w:rFonts w:ascii="Times New Roman" w:hAnsi="Times New Roman" w:cs="Times New Roman"/>
          <w:b/>
          <w:color w:val="000000" w:themeColor="text1"/>
          <w:lang w:val="es-PA"/>
        </w:rPr>
        <w:t>Filiación:</w:t>
      </w:r>
      <w:r w:rsidRPr="00987834">
        <w:rPr>
          <w:rFonts w:ascii="Times New Roman" w:hAnsi="Times New Roman" w:cs="Times New Roman"/>
          <w:b/>
          <w:color w:val="FF0000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10,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777D2C1B" w14:textId="77777777" w:rsidR="00C478CA" w:rsidRPr="00987834" w:rsidRDefault="00C478CA" w:rsidP="009F662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Coloque para cada autor: </w:t>
      </w:r>
    </w:p>
    <w:p w14:paraId="0C6C9D85" w14:textId="37028A37" w:rsidR="00AC5BEF" w:rsidRPr="00987834" w:rsidRDefault="00AC5BEF" w:rsidP="009F662F">
      <w:pPr>
        <w:spacing w:after="0" w:line="240" w:lineRule="auto"/>
        <w:ind w:left="426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</w:rPr>
        <w:t xml:space="preserve">Universidad / Centro de investigación, </w:t>
      </w:r>
    </w:p>
    <w:p w14:paraId="60307588" w14:textId="77777777" w:rsidR="00AC5BEF" w:rsidRPr="00987834" w:rsidRDefault="00AC5BEF" w:rsidP="009F662F">
      <w:pPr>
        <w:spacing w:after="0" w:line="240" w:lineRule="auto"/>
        <w:ind w:left="426"/>
        <w:jc w:val="both"/>
        <w:rPr>
          <w:rFonts w:ascii="Times New Roman" w:hAnsi="Times New Roman" w:cs="Times New Roman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</w:rPr>
        <w:t xml:space="preserve">Correo electrónico (preferible institucional), </w:t>
      </w:r>
    </w:p>
    <w:p w14:paraId="7E6596E3" w14:textId="11636737" w:rsidR="00AC5BEF" w:rsidRPr="00987834" w:rsidRDefault="00962C30" w:rsidP="009F662F">
      <w:pPr>
        <w:spacing w:after="0" w:line="240" w:lineRule="auto"/>
        <w:ind w:left="426"/>
        <w:jc w:val="both"/>
        <w:rPr>
          <w:rFonts w:ascii="Times New Roman" w:hAnsi="Times New Roman" w:cs="Times New Roman"/>
          <w:position w:val="-1"/>
          <w:sz w:val="20"/>
          <w:szCs w:val="20"/>
          <w:lang w:val="es-PA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  <w:lang w:val="es-PA"/>
        </w:rPr>
        <w:t xml:space="preserve">ORCID </w:t>
      </w:r>
    </w:p>
    <w:p w14:paraId="697430A4" w14:textId="37CA5379" w:rsidR="00AC5BEF" w:rsidRPr="00987834" w:rsidRDefault="00D971F6" w:rsidP="009F66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s-PA"/>
        </w:rPr>
      </w:pPr>
      <w:r w:rsidRPr="00987834">
        <w:rPr>
          <w:rFonts w:ascii="Times New Roman" w:hAnsi="Times New Roman" w:cs="Times New Roman"/>
          <w:position w:val="-1"/>
          <w:sz w:val="20"/>
          <w:szCs w:val="20"/>
          <w:lang w:val="es-PA"/>
        </w:rPr>
        <w:t>Ciudad y p</w:t>
      </w:r>
      <w:r w:rsidR="00AC5BEF" w:rsidRPr="00987834">
        <w:rPr>
          <w:rFonts w:ascii="Times New Roman" w:hAnsi="Times New Roman" w:cs="Times New Roman"/>
          <w:position w:val="-1"/>
          <w:sz w:val="20"/>
          <w:szCs w:val="20"/>
          <w:lang w:val="es-PA"/>
        </w:rPr>
        <w:t xml:space="preserve">aís </w:t>
      </w:r>
    </w:p>
    <w:p w14:paraId="44A57A8C" w14:textId="028F45DC" w:rsidR="00AC5BEF" w:rsidRDefault="00AC5BEF" w:rsidP="009F662F">
      <w:pPr>
        <w:spacing w:after="0"/>
        <w:jc w:val="both"/>
        <w:rPr>
          <w:rFonts w:ascii="Times New Roman" w:hAnsi="Times New Roman" w:cs="Times New Roman"/>
          <w:b/>
          <w:color w:val="FF0000"/>
          <w:lang w:val="es-PA"/>
        </w:rPr>
      </w:pPr>
    </w:p>
    <w:p w14:paraId="4D77B9C6" w14:textId="051ECB42" w:rsidR="009F662F" w:rsidRDefault="009F662F" w:rsidP="009F662F">
      <w:pPr>
        <w:spacing w:after="0"/>
        <w:jc w:val="both"/>
        <w:rPr>
          <w:rFonts w:ascii="Times New Roman" w:hAnsi="Times New Roman" w:cs="Times New Roman"/>
          <w:b/>
          <w:color w:val="FF0000"/>
          <w:lang w:val="es-PA"/>
        </w:rPr>
      </w:pPr>
    </w:p>
    <w:p w14:paraId="096863CB" w14:textId="04C91ACC" w:rsidR="009F662F" w:rsidRDefault="009F662F" w:rsidP="009F662F">
      <w:pPr>
        <w:spacing w:after="0"/>
        <w:jc w:val="both"/>
        <w:rPr>
          <w:rFonts w:ascii="Times New Roman" w:hAnsi="Times New Roman" w:cs="Times New Roman"/>
          <w:b/>
          <w:color w:val="FF0000"/>
          <w:lang w:val="es-PA"/>
        </w:rPr>
      </w:pPr>
    </w:p>
    <w:p w14:paraId="2F9ECC0B" w14:textId="77777777" w:rsidR="002B28DD" w:rsidRDefault="002B28DD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0EB7FC17" w14:textId="4A881885" w:rsidR="00C478CA" w:rsidRPr="00987834" w:rsidRDefault="00AC5BEF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</w:pPr>
      <w:r w:rsidRPr="00987834">
        <w:rPr>
          <w:rFonts w:ascii="Times New Roman" w:hAnsi="Times New Roman" w:cs="Times New Roman"/>
          <w:b/>
          <w:sz w:val="24"/>
          <w:szCs w:val="24"/>
          <w:lang w:val="es-PA"/>
        </w:rPr>
        <w:t xml:space="preserve">Resumen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1B5B2654" w14:textId="1A06CA9D" w:rsidR="00AC5BEF" w:rsidRPr="00987834" w:rsidRDefault="00C478CA" w:rsidP="009F662F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 xml:space="preserve">Máximo </w:t>
      </w:r>
      <w:r w:rsidR="00AC5BEF" w:rsidRPr="00987834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>200 palabra</w:t>
      </w:r>
      <w:r w:rsidR="00E97A40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PA"/>
        </w:rPr>
        <w:t>.</w:t>
      </w:r>
      <w:r w:rsidR="00AC5BEF" w:rsidRPr="0098783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Debe presentar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-9"/>
          <w:position w:val="-1"/>
          <w:sz w:val="20"/>
          <w:szCs w:val="20"/>
        </w:rPr>
        <w:t xml:space="preserve"> 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3"/>
          <w:position w:val="-1"/>
          <w:sz w:val="20"/>
          <w:szCs w:val="20"/>
        </w:rPr>
        <w:t>e</w:t>
      </w:r>
      <w:r w:rsidR="00AC5BEF" w:rsidRPr="00987834"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  <w:t>l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6"/>
          <w:position w:val="-1"/>
          <w:sz w:val="20"/>
          <w:szCs w:val="20"/>
        </w:rPr>
        <w:t xml:space="preserve"> </w:t>
      </w:r>
      <w:r w:rsidR="00AC5BEF" w:rsidRPr="00987834">
        <w:rPr>
          <w:rFonts w:ascii="Times New Roman" w:hAnsi="Times New Roman" w:cs="Times New Roman"/>
          <w:bCs/>
          <w:color w:val="000000" w:themeColor="text1"/>
          <w:spacing w:val="3"/>
          <w:position w:val="-1"/>
          <w:sz w:val="20"/>
          <w:szCs w:val="20"/>
        </w:rPr>
        <w:t>objetiv</w:t>
      </w:r>
      <w:r w:rsidR="00AC5BEF" w:rsidRPr="00987834"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  <w:t>o, método, técnicas, principales resultados y conclusiones.</w:t>
      </w:r>
    </w:p>
    <w:p w14:paraId="4ED605C9" w14:textId="77777777" w:rsidR="00962C30" w:rsidRPr="00987834" w:rsidRDefault="00962C30" w:rsidP="009F662F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s-PA"/>
        </w:rPr>
      </w:pPr>
    </w:p>
    <w:p w14:paraId="35339E45" w14:textId="3C31CFC2" w:rsidR="00C478CA" w:rsidRPr="00C478CA" w:rsidRDefault="00AC5BEF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3B3838" w:themeColor="background2" w:themeShade="40"/>
        </w:rPr>
      </w:pPr>
      <w:r w:rsidRPr="00AC5BEF">
        <w:rPr>
          <w:rFonts w:ascii="Times New Roman" w:hAnsi="Times New Roman" w:cs="Times New Roman"/>
          <w:b/>
          <w:sz w:val="24"/>
          <w:szCs w:val="24"/>
          <w:lang w:val="es-PA"/>
        </w:rPr>
        <w:t>Palabras clave</w:t>
      </w:r>
      <w:r w:rsidRPr="00AC5B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Times New </w:t>
      </w:r>
      <w:proofErr w:type="spellStart"/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C478CA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3950F9B4" w14:textId="08CD8AD3" w:rsidR="00AC5BEF" w:rsidRPr="00987834" w:rsidRDefault="00AC5BEF" w:rsidP="00987834">
      <w:pPr>
        <w:widowControl w:val="0"/>
        <w:autoSpaceDE w:val="0"/>
        <w:autoSpaceDN w:val="0"/>
        <w:adjustRightInd w:val="0"/>
        <w:spacing w:after="0" w:line="276" w:lineRule="auto"/>
        <w:ind w:left="284" w:right="18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Máximo 8 palabras. Utilizar tesauros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. Procurar que las mismas permitan la 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identificación del artículo en los índices internacionales.</w:t>
      </w:r>
    </w:p>
    <w:p w14:paraId="731FC550" w14:textId="056D4FF6" w:rsidR="00941852" w:rsidRDefault="00941852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4DA14F15" w14:textId="4063B3BE" w:rsidR="009F662F" w:rsidRDefault="009F662F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21DA63DB" w14:textId="77777777" w:rsidR="00962C30" w:rsidRPr="00987834" w:rsidRDefault="00962C30" w:rsidP="00AF0A53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</w:rPr>
      </w:pPr>
    </w:p>
    <w:p w14:paraId="5DE5A015" w14:textId="51134D3C" w:rsidR="00C478CA" w:rsidRPr="00987834" w:rsidRDefault="00962C30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9F662F">
        <w:rPr>
          <w:rFonts w:ascii="Times New Roman" w:hAnsi="Times New Roman" w:cs="Times New Roman"/>
          <w:b/>
          <w:bCs/>
          <w:sz w:val="28"/>
          <w:szCs w:val="28"/>
          <w:lang w:val="es-PA"/>
        </w:rPr>
        <w:t>Título en inglés</w:t>
      </w:r>
      <w:r w:rsidRPr="00987834">
        <w:rPr>
          <w:rFonts w:ascii="Times New Roman" w:hAnsi="Times New Roman" w:cs="Times New Roman"/>
          <w:b/>
          <w:bCs/>
          <w:sz w:val="32"/>
          <w:szCs w:val="32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, letra 16, negrita, mayúscula minúscula</w:t>
      </w:r>
      <w:r w:rsidR="00C478CA" w:rsidRPr="00987834">
        <w:rPr>
          <w:rFonts w:ascii="Times New Roman" w:hAnsi="Times New Roman" w:cs="Times New Roman"/>
          <w:i/>
          <w:iCs/>
          <w:color w:val="FF0000"/>
          <w:spacing w:val="6"/>
          <w:position w:val="-1"/>
          <w:sz w:val="20"/>
          <w:szCs w:val="20"/>
        </w:rPr>
        <w:t>.</w:t>
      </w:r>
    </w:p>
    <w:p w14:paraId="21A56157" w14:textId="4D3B398B" w:rsidR="00962C30" w:rsidRPr="00987834" w:rsidRDefault="00962C30" w:rsidP="00987834">
      <w:pPr>
        <w:spacing w:after="0"/>
        <w:ind w:left="284"/>
        <w:jc w:val="both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color w:val="000000"/>
          <w:sz w:val="20"/>
          <w:szCs w:val="20"/>
        </w:rPr>
        <w:t>Traducción literal del título al idioma inglés.</w:t>
      </w:r>
    </w:p>
    <w:p w14:paraId="19F52078" w14:textId="77777777" w:rsidR="00962C30" w:rsidRPr="00987834" w:rsidRDefault="00962C30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B3838" w:themeColor="background2" w:themeShade="40"/>
          <w:spacing w:val="3"/>
          <w:lang w:val="es-CO"/>
        </w:rPr>
      </w:pPr>
    </w:p>
    <w:p w14:paraId="70B9F7D6" w14:textId="5DD98D3D" w:rsidR="00C478CA" w:rsidRPr="00987834" w:rsidRDefault="00AF0A53" w:rsidP="009F662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proofErr w:type="spellStart"/>
      <w:proofErr w:type="gramStart"/>
      <w:r w:rsidRPr="00987834">
        <w:rPr>
          <w:rFonts w:ascii="Times New Roman" w:hAnsi="Times New Roman" w:cs="Times New Roman"/>
          <w:b/>
          <w:sz w:val="24"/>
          <w:szCs w:val="24"/>
          <w:lang w:val="es-PA"/>
        </w:rPr>
        <w:t>Abstrac</w:t>
      </w:r>
      <w:r w:rsidR="00E97A40" w:rsidRPr="00A450BE">
        <w:rPr>
          <w:rFonts w:ascii="Times New Roman" w:hAnsi="Times New Roman" w:cs="Times New Roman"/>
          <w:b/>
          <w:color w:val="000000" w:themeColor="text1"/>
          <w:sz w:val="24"/>
          <w:szCs w:val="24"/>
          <w:lang w:val="es-PA"/>
        </w:rPr>
        <w:t>t</w:t>
      </w:r>
      <w:proofErr w:type="spellEnd"/>
      <w:r w:rsidR="00E97A40">
        <w:rPr>
          <w:rFonts w:ascii="Times New Roman" w:hAnsi="Times New Roman" w:cs="Times New Roman"/>
          <w:b/>
          <w:color w:val="0070C0"/>
          <w:sz w:val="24"/>
          <w:szCs w:val="24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Times</w:t>
      </w:r>
      <w:proofErr w:type="gram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</w:p>
    <w:p w14:paraId="75706485" w14:textId="6BF6A8E3" w:rsidR="00AF0A53" w:rsidRPr="00987834" w:rsidRDefault="00962C30" w:rsidP="009F662F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color w:val="000000" w:themeColor="text1"/>
          <w:position w:val="-1"/>
          <w:sz w:val="20"/>
          <w:szCs w:val="20"/>
        </w:rPr>
      </w:pPr>
      <w:r w:rsidRPr="00987834">
        <w:rPr>
          <w:rFonts w:ascii="Times New Roman" w:hAnsi="Times New Roman" w:cs="Times New Roman"/>
          <w:b/>
          <w:sz w:val="24"/>
          <w:szCs w:val="24"/>
          <w:lang w:val="es-PA"/>
        </w:rPr>
        <w:t xml:space="preserve"> </w:t>
      </w:r>
      <w:r w:rsidR="00AF0A53" w:rsidRPr="00987834">
        <w:rPr>
          <w:rFonts w:ascii="Times New Roman" w:hAnsi="Times New Roman" w:cs="Times New Roman"/>
          <w:color w:val="000000"/>
          <w:sz w:val="20"/>
          <w:szCs w:val="20"/>
        </w:rPr>
        <w:t>Traducción literal del resumen al idioma inglés.</w:t>
      </w:r>
    </w:p>
    <w:p w14:paraId="73CD44B0" w14:textId="77777777" w:rsidR="00AF0A53" w:rsidRPr="00987834" w:rsidRDefault="00AF0A53" w:rsidP="009F662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position w:val="-1"/>
        </w:rPr>
      </w:pPr>
    </w:p>
    <w:p w14:paraId="5510EB13" w14:textId="77777777" w:rsidR="005214D9" w:rsidRPr="00987834" w:rsidRDefault="00AF0A53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b/>
          <w:sz w:val="32"/>
          <w:szCs w:val="32"/>
        </w:rPr>
      </w:pPr>
      <w:r w:rsidRPr="0098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 </w:t>
      </w:r>
      <w:proofErr w:type="spellStart"/>
      <w:r w:rsidRPr="0098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words</w:t>
      </w:r>
      <w:proofErr w:type="spellEnd"/>
      <w:r w:rsidR="00C478CA" w:rsidRPr="00987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Times New </w:t>
      </w:r>
      <w:proofErr w:type="spellStart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>Roman</w:t>
      </w:r>
      <w:proofErr w:type="spellEnd"/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  <w:lang w:val="es-PA"/>
        </w:rPr>
        <w:t xml:space="preserve">, letra 12, mayúscula minúscula, espaciado </w:t>
      </w:r>
      <w:r w:rsidR="00C478CA" w:rsidRPr="00987834">
        <w:rPr>
          <w:rFonts w:ascii="Times New Roman" w:hAnsi="Times New Roman" w:cs="Times New Roman"/>
          <w:i/>
          <w:iCs/>
          <w:color w:val="FF0000"/>
          <w:sz w:val="20"/>
          <w:szCs w:val="20"/>
        </w:rPr>
        <w:t>1½ entre renglones.</w:t>
      </w:r>
      <w:r w:rsidR="00962C30" w:rsidRPr="009878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B8100C" w14:textId="1AB5AC2A" w:rsidR="00AF0A53" w:rsidRPr="00987834" w:rsidRDefault="00AF0A53" w:rsidP="009F662F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000000"/>
          <w:sz w:val="20"/>
          <w:szCs w:val="20"/>
        </w:rPr>
      </w:pPr>
      <w:r w:rsidRPr="00BC0C05">
        <w:rPr>
          <w:rFonts w:ascii="Times New Roman" w:hAnsi="Times New Roman" w:cs="Times New Roman"/>
          <w:color w:val="000000"/>
          <w:sz w:val="20"/>
          <w:szCs w:val="20"/>
        </w:rPr>
        <w:t>Traducción de las</w:t>
      </w:r>
      <w:r w:rsidR="00BC0C0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987834">
        <w:rPr>
          <w:rFonts w:ascii="Times New Roman" w:hAnsi="Times New Roman" w:cs="Times New Roman"/>
          <w:color w:val="000000"/>
          <w:sz w:val="20"/>
          <w:szCs w:val="20"/>
        </w:rPr>
        <w:t xml:space="preserve">alabras clave </w:t>
      </w:r>
      <w:r w:rsidR="00BC0C0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BC0C05">
        <w:rPr>
          <w:rFonts w:ascii="Times New Roman" w:hAnsi="Times New Roman" w:cs="Times New Roman"/>
          <w:sz w:val="20"/>
          <w:szCs w:val="20"/>
        </w:rPr>
        <w:t xml:space="preserve">al </w:t>
      </w:r>
      <w:r w:rsidRPr="00987834">
        <w:rPr>
          <w:rFonts w:ascii="Times New Roman" w:hAnsi="Times New Roman" w:cs="Times New Roman"/>
          <w:color w:val="000000"/>
          <w:sz w:val="20"/>
          <w:szCs w:val="20"/>
        </w:rPr>
        <w:t>idioma inglés.</w:t>
      </w:r>
    </w:p>
    <w:p w14:paraId="29BC7A17" w14:textId="3EA48971" w:rsidR="00AF0A53" w:rsidRPr="00987834" w:rsidRDefault="00AF0A53" w:rsidP="009F662F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549E9A69" w14:textId="77777777" w:rsidR="00AF0A53" w:rsidRPr="00E55CD4" w:rsidRDefault="00AF0A53" w:rsidP="009F662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bCs/>
          <w:color w:val="000000" w:themeColor="text1"/>
          <w:position w:val="-1"/>
          <w:sz w:val="20"/>
          <w:szCs w:val="20"/>
        </w:rPr>
      </w:pPr>
    </w:p>
    <w:p w14:paraId="19507769" w14:textId="77777777" w:rsidR="002B28DD" w:rsidRPr="00AC5BEF" w:rsidRDefault="002B28DD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63435"/>
          <w:spacing w:val="3"/>
        </w:rPr>
      </w:pPr>
    </w:p>
    <w:p w14:paraId="109C9776" w14:textId="3BA0A453" w:rsidR="00C478CA" w:rsidRPr="00AC5BEF" w:rsidRDefault="005214D9" w:rsidP="009F662F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s-PA"/>
        </w:rPr>
      </w:pPr>
      <w:r>
        <w:rPr>
          <w:rFonts w:ascii="Times New Roman" w:hAnsi="Times New Roman" w:cs="Times New Roman"/>
          <w:b/>
          <w:sz w:val="24"/>
          <w:szCs w:val="24"/>
          <w:lang w:val="es-PA"/>
        </w:rPr>
        <w:t>Introducción</w:t>
      </w:r>
      <w:r w:rsidRPr="00C478CA">
        <w:rPr>
          <w:rFonts w:ascii="Times New Roman" w:hAnsi="Times New Roman" w:cs="Times New Roman"/>
          <w:i/>
          <w:iCs/>
          <w:color w:val="FF0000"/>
          <w:lang w:val="es-PA"/>
        </w:rPr>
        <w:t>. Times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 </w:t>
      </w:r>
      <w:r w:rsidR="00C478CA">
        <w:rPr>
          <w:rFonts w:ascii="Times New Roman" w:hAnsi="Times New Roman" w:cs="Times New Roman"/>
          <w:i/>
          <w:iCs/>
          <w:color w:val="FF0000"/>
          <w:lang w:val="es-PA"/>
        </w:rPr>
        <w:t>N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ew </w:t>
      </w:r>
      <w:proofErr w:type="spellStart"/>
      <w:r w:rsidR="00C478CA">
        <w:rPr>
          <w:rFonts w:ascii="Times New Roman" w:hAnsi="Times New Roman" w:cs="Times New Roman"/>
          <w:i/>
          <w:iCs/>
          <w:color w:val="FF0000"/>
          <w:lang w:val="es-PA"/>
        </w:rPr>
        <w:t>R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>oman</w:t>
      </w:r>
      <w:proofErr w:type="spellEnd"/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, letra 12, mayúscula minúscula, espaciado </w:t>
      </w:r>
      <w:r w:rsidR="00C478CA" w:rsidRPr="00AC5BEF">
        <w:rPr>
          <w:rFonts w:ascii="Times New Roman" w:hAnsi="Times New Roman" w:cs="Times New Roman"/>
          <w:i/>
          <w:iCs/>
          <w:color w:val="FF0000"/>
        </w:rPr>
        <w:t>1½ entre renglones</w:t>
      </w:r>
    </w:p>
    <w:p w14:paraId="4A5C9AE9" w14:textId="3F09671A" w:rsidR="00AC5BEF" w:rsidRPr="00987834" w:rsidRDefault="00AC5BEF" w:rsidP="009F662F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Debe ubicar al lector en el contexto del estudio</w:t>
      </w:r>
      <w:r w:rsidR="00D47644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</w:t>
      </w:r>
      <w:r w:rsidR="00D47644" w:rsidRPr="00987834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 xml:space="preserve">la </w:t>
      </w:r>
      <w:r w:rsidR="00D47644" w:rsidRPr="00987834">
        <w:rPr>
          <w:rFonts w:ascii="Times New Roman" w:hAnsi="Times New Roman" w:cs="Times New Roman"/>
          <w:color w:val="000000" w:themeColor="text1"/>
          <w:position w:val="-1"/>
          <w:sz w:val="20"/>
          <w:szCs w:val="20"/>
        </w:rPr>
        <w:t xml:space="preserve">importancia del mismo. Establecer aspectos </w:t>
      </w:r>
      <w:r w:rsidR="00D47644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relevantes del m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arco conceptual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antecedentes </w:t>
      </w:r>
      <w:r w:rsidR="00D47644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7644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 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objetivo </w:t>
      </w:r>
      <w:r w:rsidR="00D47644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de investigación</w:t>
      </w:r>
      <w:r w:rsidRPr="00987834">
        <w:rPr>
          <w:rFonts w:ascii="Times New Roman" w:hAnsi="Times New Roman" w:cs="Times New Roman"/>
          <w:color w:val="000000" w:themeColor="text1"/>
          <w:position w:val="-1"/>
          <w:sz w:val="20"/>
          <w:szCs w:val="20"/>
        </w:rPr>
        <w:t>.</w:t>
      </w:r>
      <w:r w:rsidR="00D971F6" w:rsidRPr="00987834">
        <w:rPr>
          <w:rFonts w:ascii="Times New Roman" w:hAnsi="Times New Roman" w:cs="Times New Roman"/>
          <w:color w:val="000000" w:themeColor="text1"/>
          <w:position w:val="-1"/>
          <w:sz w:val="20"/>
          <w:szCs w:val="20"/>
        </w:rPr>
        <w:t xml:space="preserve"> </w:t>
      </w:r>
      <w:r w:rsidR="00D971F6" w:rsidRPr="00987834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No deberá exceder 1/4 del artículo completo</w:t>
      </w:r>
      <w:r w:rsidR="00962C30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. Use APA Versión 7 para citas.</w:t>
      </w:r>
    </w:p>
    <w:p w14:paraId="66C52D21" w14:textId="77777777" w:rsidR="00C478CA" w:rsidRPr="00E55CD4" w:rsidRDefault="00C478CA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Verdana" w:hAnsi="Verdana" w:cs="Times New Roman"/>
          <w:color w:val="000000" w:themeColor="text1"/>
          <w:position w:val="-1"/>
        </w:rPr>
      </w:pPr>
    </w:p>
    <w:p w14:paraId="6A620F36" w14:textId="2CEC6A06" w:rsidR="00C478CA" w:rsidRPr="00AC5BEF" w:rsidRDefault="00D47644" w:rsidP="009F662F">
      <w:pPr>
        <w:spacing w:after="0"/>
        <w:jc w:val="both"/>
        <w:rPr>
          <w:rFonts w:ascii="Times New Roman" w:hAnsi="Times New Roman" w:cs="Times New Roman"/>
          <w:i/>
          <w:iCs/>
          <w:color w:val="FF0000"/>
          <w:lang w:val="es-PA"/>
        </w:rPr>
      </w:pPr>
      <w:r w:rsidRPr="00AF0A5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Materiales y método</w:t>
      </w:r>
      <w:r w:rsidR="00C478C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.</w:t>
      </w:r>
      <w:r w:rsidRPr="00AF0A5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Times </w:t>
      </w:r>
      <w:r w:rsidR="00C478CA">
        <w:rPr>
          <w:rFonts w:ascii="Times New Roman" w:hAnsi="Times New Roman" w:cs="Times New Roman"/>
          <w:i/>
          <w:iCs/>
          <w:color w:val="FF0000"/>
          <w:lang w:val="es-PA"/>
        </w:rPr>
        <w:t>N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ew </w:t>
      </w:r>
      <w:proofErr w:type="spellStart"/>
      <w:r w:rsidR="00C478CA">
        <w:rPr>
          <w:rFonts w:ascii="Times New Roman" w:hAnsi="Times New Roman" w:cs="Times New Roman"/>
          <w:i/>
          <w:iCs/>
          <w:color w:val="FF0000"/>
          <w:lang w:val="es-PA"/>
        </w:rPr>
        <w:t>R</w:t>
      </w:r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>oman</w:t>
      </w:r>
      <w:proofErr w:type="spellEnd"/>
      <w:r w:rsidR="00C478CA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, letra 12, mayúscula minúscula, espaciado </w:t>
      </w:r>
      <w:r w:rsidR="00C478CA" w:rsidRPr="00AC5BEF">
        <w:rPr>
          <w:rFonts w:ascii="Times New Roman" w:hAnsi="Times New Roman" w:cs="Times New Roman"/>
          <w:i/>
          <w:iCs/>
          <w:color w:val="FF0000"/>
        </w:rPr>
        <w:t>1½ entre renglones</w:t>
      </w:r>
    </w:p>
    <w:p w14:paraId="7BCB50BA" w14:textId="6B9385D2" w:rsidR="002B28DD" w:rsidRDefault="00D47644" w:rsidP="009F662F">
      <w:pPr>
        <w:widowControl w:val="0"/>
        <w:autoSpaceDE w:val="0"/>
        <w:autoSpaceDN w:val="0"/>
        <w:adjustRightInd w:val="0"/>
        <w:spacing w:after="0" w:line="276" w:lineRule="auto"/>
        <w:ind w:left="426" w:right="18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Se escribe en pasado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. S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e deja 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claramente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establecido 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el tipo de investigación 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(descriptivo, explicativo o evaluativo),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metodología, instrumentos, técnicas y procesos aplicados. 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Utilización de estadísticos.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Define alcance y limitaciones. Población y muestra.</w:t>
      </w:r>
      <w:r w:rsidR="00D971F6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</w:p>
    <w:p w14:paraId="1581BC28" w14:textId="77777777" w:rsidR="00BD26A5" w:rsidRPr="00BD26A5" w:rsidRDefault="00BD26A5" w:rsidP="009F662F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14:paraId="080B9962" w14:textId="77777777" w:rsidR="002B28DD" w:rsidRPr="004A0BDA" w:rsidRDefault="002B28DD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Verdana" w:hAnsi="Verdana" w:cs="Times New Roman"/>
          <w:color w:val="363435"/>
          <w:position w:val="-1"/>
          <w:sz w:val="20"/>
          <w:szCs w:val="20"/>
        </w:rPr>
      </w:pPr>
    </w:p>
    <w:p w14:paraId="08176300" w14:textId="4155DD5E" w:rsidR="00D47644" w:rsidRPr="00AC5BEF" w:rsidRDefault="00C478CA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i/>
          <w:iCs/>
          <w:color w:val="FF0000"/>
          <w:lang w:val="es-PA"/>
        </w:rPr>
      </w:pPr>
      <w:r w:rsidRPr="00AF0A5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Resultados</w:t>
      </w:r>
      <w:r w:rsidRPr="00AF0A5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Pr="00AF0A5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análisis y/o discusión</w:t>
      </w: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. </w:t>
      </w:r>
      <w:r w:rsidR="00D47644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Times </w:t>
      </w:r>
      <w:r w:rsidR="00D47644">
        <w:rPr>
          <w:rFonts w:ascii="Times New Roman" w:hAnsi="Times New Roman" w:cs="Times New Roman"/>
          <w:i/>
          <w:iCs/>
          <w:color w:val="FF0000"/>
          <w:lang w:val="es-PA"/>
        </w:rPr>
        <w:t>N</w:t>
      </w:r>
      <w:r w:rsidR="00D47644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ew </w:t>
      </w:r>
      <w:proofErr w:type="spellStart"/>
      <w:r w:rsidR="00D47644">
        <w:rPr>
          <w:rFonts w:ascii="Times New Roman" w:hAnsi="Times New Roman" w:cs="Times New Roman"/>
          <w:i/>
          <w:iCs/>
          <w:color w:val="FF0000"/>
          <w:lang w:val="es-PA"/>
        </w:rPr>
        <w:t>R</w:t>
      </w:r>
      <w:r w:rsidR="00D47644" w:rsidRPr="00AC5BEF">
        <w:rPr>
          <w:rFonts w:ascii="Times New Roman" w:hAnsi="Times New Roman" w:cs="Times New Roman"/>
          <w:i/>
          <w:iCs/>
          <w:color w:val="FF0000"/>
          <w:lang w:val="es-PA"/>
        </w:rPr>
        <w:t>oman</w:t>
      </w:r>
      <w:proofErr w:type="spellEnd"/>
      <w:r w:rsidR="00D47644" w:rsidRPr="00AC5BEF">
        <w:rPr>
          <w:rFonts w:ascii="Times New Roman" w:hAnsi="Times New Roman" w:cs="Times New Roman"/>
          <w:i/>
          <w:iCs/>
          <w:color w:val="FF0000"/>
          <w:lang w:val="es-PA"/>
        </w:rPr>
        <w:t xml:space="preserve">, letra 12, mayúscula minúscula, espaciado </w:t>
      </w:r>
      <w:r w:rsidR="00D47644" w:rsidRPr="00AC5BEF">
        <w:rPr>
          <w:rFonts w:ascii="Times New Roman" w:hAnsi="Times New Roman" w:cs="Times New Roman"/>
          <w:i/>
          <w:iCs/>
          <w:color w:val="FF0000"/>
        </w:rPr>
        <w:t>1½ entre renglones</w:t>
      </w:r>
    </w:p>
    <w:p w14:paraId="2205D7C4" w14:textId="233BEEA2" w:rsidR="004A0BDA" w:rsidRPr="00987834" w:rsidRDefault="00D971F6" w:rsidP="0098783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La redacción es 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concisa, clara y en pasado. </w:t>
      </w:r>
      <w:r w:rsidR="00D47644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Se presentan los datos recopilados en secuencia lógica y con su respectivo análisis. 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Se procura la declaración de los hallazgos principales del estudio.</w:t>
      </w:r>
      <w:r w:rsidR="004A0BDA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Se pueden incluir ta</w:t>
      </w:r>
      <w:r w:rsidR="00B255D2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blas y figuras (consultar APA,</w:t>
      </w:r>
      <w:r w:rsidR="00B255D2" w:rsidRPr="00A450BE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V</w:t>
      </w:r>
      <w:r w:rsidR="004A0BDA" w:rsidRPr="00A450BE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ersión </w:t>
      </w:r>
      <w:r w:rsidR="004A0BDA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7). Procure numerar y titular.</w:t>
      </w:r>
    </w:p>
    <w:p w14:paraId="2C6C674F" w14:textId="55334A60" w:rsidR="00D47644" w:rsidRPr="00987834" w:rsidRDefault="00D47644" w:rsidP="0098783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575EA6" w14:textId="6C86CB63" w:rsidR="00D971F6" w:rsidRDefault="00962C30" w:rsidP="0098783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Tome en cuenta que el a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nálisis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 lo</w:t>
      </w:r>
      <w:r w:rsidR="00D971F6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medular del manuscrito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por tanto sea cuidadoso en su redacción, p</w:t>
      </w:r>
      <w:r w:rsidR="004A0BDA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rocur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ando</w:t>
      </w:r>
      <w:r w:rsidR="004A0BDA"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retomar las preguntas de investigación y la teoría. Presente explicaciones, recomiende, advierta hallazgos.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Redacte en presente.</w:t>
      </w:r>
    </w:p>
    <w:p w14:paraId="0A3597F1" w14:textId="4512BF82" w:rsidR="009F662F" w:rsidRDefault="009F662F" w:rsidP="0098783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49B896" w14:textId="77777777" w:rsidR="009F662F" w:rsidRPr="00987834" w:rsidRDefault="009F662F" w:rsidP="00987834">
      <w:pPr>
        <w:widowControl w:val="0"/>
        <w:autoSpaceDE w:val="0"/>
        <w:autoSpaceDN w:val="0"/>
        <w:adjustRightInd w:val="0"/>
        <w:spacing w:after="0" w:line="276" w:lineRule="auto"/>
        <w:ind w:left="426" w:right="18"/>
        <w:jc w:val="both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</w:p>
    <w:p w14:paraId="0D5C7DAB" w14:textId="69432783" w:rsidR="00D47644" w:rsidRDefault="00D47644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63435"/>
          <w:position w:val="-1"/>
        </w:rPr>
      </w:pPr>
    </w:p>
    <w:p w14:paraId="4C019CDC" w14:textId="77777777" w:rsidR="002B28DD" w:rsidRDefault="002B28DD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noProof/>
          <w:lang w:val="es-PA" w:eastAsia="es-PA"/>
        </w:rPr>
        <w:drawing>
          <wp:inline distT="0" distB="0" distL="0" distR="0" wp14:anchorId="1A26CD75" wp14:editId="3345F62D">
            <wp:extent cx="5257800" cy="2588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9"/>
                    <a:stretch/>
                  </pic:blipFill>
                  <pic:spPr bwMode="auto">
                    <a:xfrm>
                      <a:off x="0" y="0"/>
                      <a:ext cx="52578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50ADA" w14:textId="77777777" w:rsidR="002B28DD" w:rsidRDefault="002B28DD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41BBE5DD" w14:textId="77777777" w:rsidR="002B28DD" w:rsidRDefault="002B28DD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73A9AD17" w14:textId="77777777" w:rsidR="002B28DD" w:rsidRDefault="002B28DD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noProof/>
          <w:lang w:val="es-PA" w:eastAsia="es-PA"/>
        </w:rPr>
        <w:lastRenderedPageBreak/>
        <w:drawing>
          <wp:inline distT="0" distB="0" distL="0" distR="0" wp14:anchorId="440CF5A3" wp14:editId="0FA66C10">
            <wp:extent cx="5000891" cy="366268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19" cy="36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48CE" w14:textId="77777777" w:rsidR="002B28DD" w:rsidRDefault="002B28DD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3A0E5697" w14:textId="77777777" w:rsidR="002B28DD" w:rsidRDefault="002B28DD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3D368488" w14:textId="77777777" w:rsidR="009F662F" w:rsidRDefault="009F662F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2FDEB90D" w14:textId="77777777" w:rsidR="009F662F" w:rsidRDefault="009F662F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2C9DCA3A" w14:textId="77777777" w:rsidR="009F662F" w:rsidRDefault="009F662F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053DB6CF" w14:textId="0E6DFD5E" w:rsidR="00C478CA" w:rsidRPr="00D47644" w:rsidRDefault="00D47644" w:rsidP="00C478CA">
      <w:pPr>
        <w:spacing w:after="0"/>
        <w:rPr>
          <w:rFonts w:ascii="Times New Roman" w:hAnsi="Times New Roman" w:cs="Times New Roman"/>
          <w:i/>
          <w:iCs/>
          <w:color w:val="FF0000"/>
        </w:rPr>
      </w:pPr>
      <w:r w:rsidRPr="00AF0A5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Conclusiones</w:t>
      </w:r>
      <w:r w:rsidR="00C478C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.</w:t>
      </w:r>
      <w:r w:rsidRPr="00AF0A5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C478CA" w:rsidRPr="00D47644">
        <w:rPr>
          <w:rFonts w:ascii="Times New Roman" w:hAnsi="Times New Roman" w:cs="Times New Roman"/>
          <w:i/>
          <w:iCs/>
          <w:color w:val="FF0000"/>
        </w:rPr>
        <w:t xml:space="preserve">Times New </w:t>
      </w:r>
      <w:proofErr w:type="spellStart"/>
      <w:r w:rsidR="00C478CA" w:rsidRPr="00D47644">
        <w:rPr>
          <w:rFonts w:ascii="Times New Roman" w:hAnsi="Times New Roman" w:cs="Times New Roman"/>
          <w:i/>
          <w:iCs/>
          <w:color w:val="FF0000"/>
        </w:rPr>
        <w:t>Roman</w:t>
      </w:r>
      <w:proofErr w:type="spellEnd"/>
      <w:r w:rsidR="00C478CA" w:rsidRPr="00D47644">
        <w:rPr>
          <w:rFonts w:ascii="Times New Roman" w:hAnsi="Times New Roman" w:cs="Times New Roman"/>
          <w:i/>
          <w:iCs/>
          <w:color w:val="FF0000"/>
        </w:rPr>
        <w:t>, letra 12, mayúscula minúscula, espaciado 1½ entre renglones</w:t>
      </w:r>
    </w:p>
    <w:p w14:paraId="31265F60" w14:textId="2A8C92F5" w:rsidR="00D47644" w:rsidRPr="00987834" w:rsidRDefault="00962C30" w:rsidP="004A0BDA">
      <w:pPr>
        <w:widowControl w:val="0"/>
        <w:autoSpaceDE w:val="0"/>
        <w:autoSpaceDN w:val="0"/>
        <w:adjustRightInd w:val="0"/>
        <w:spacing w:after="0" w:line="276" w:lineRule="auto"/>
        <w:ind w:left="491" w:right="49"/>
        <w:jc w:val="both"/>
        <w:rPr>
          <w:rFonts w:ascii="Times New Roman" w:hAnsi="Times New Roman" w:cs="Times New Roman"/>
          <w:color w:val="000000" w:themeColor="text1"/>
          <w:spacing w:val="3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Redacte de forma d</w:t>
      </w:r>
      <w:r w:rsidR="00D47644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irecta, clara y objetiva. Procure dar respuesta a las preguntas de investigación. Considere los objetivos</w:t>
      </w:r>
      <w:r w:rsidR="00D47644" w:rsidRPr="00987834">
        <w:rPr>
          <w:rFonts w:ascii="Times New Roman" w:hAnsi="Times New Roman" w:cs="Times New Roman"/>
          <w:color w:val="000000" w:themeColor="text1"/>
          <w:spacing w:val="3"/>
        </w:rPr>
        <w:t xml:space="preserve">. </w:t>
      </w:r>
    </w:p>
    <w:p w14:paraId="2577E502" w14:textId="3C63ED0F" w:rsidR="00D47644" w:rsidRDefault="00D47644" w:rsidP="009F662F">
      <w:pPr>
        <w:widowControl w:val="0"/>
        <w:autoSpaceDE w:val="0"/>
        <w:autoSpaceDN w:val="0"/>
        <w:adjustRightInd w:val="0"/>
        <w:spacing w:after="0" w:line="276" w:lineRule="auto"/>
        <w:ind w:right="832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608A380E" w14:textId="31956899" w:rsidR="009F662F" w:rsidRDefault="009F662F" w:rsidP="009F662F">
      <w:pPr>
        <w:widowControl w:val="0"/>
        <w:autoSpaceDE w:val="0"/>
        <w:autoSpaceDN w:val="0"/>
        <w:adjustRightInd w:val="0"/>
        <w:spacing w:after="0" w:line="276" w:lineRule="auto"/>
        <w:ind w:right="832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4BDA848E" w14:textId="191C26A9" w:rsidR="009F662F" w:rsidRDefault="009F662F" w:rsidP="009F662F">
      <w:pPr>
        <w:widowControl w:val="0"/>
        <w:autoSpaceDE w:val="0"/>
        <w:autoSpaceDN w:val="0"/>
        <w:adjustRightInd w:val="0"/>
        <w:spacing w:after="0" w:line="276" w:lineRule="auto"/>
        <w:ind w:right="832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6803EA86" w14:textId="77777777" w:rsidR="009F662F" w:rsidRPr="00987834" w:rsidRDefault="009F662F" w:rsidP="009F662F">
      <w:pPr>
        <w:widowControl w:val="0"/>
        <w:autoSpaceDE w:val="0"/>
        <w:autoSpaceDN w:val="0"/>
        <w:adjustRightInd w:val="0"/>
        <w:spacing w:after="0" w:line="276" w:lineRule="auto"/>
        <w:ind w:right="832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634686B3" w14:textId="73C04238" w:rsidR="00D47644" w:rsidRDefault="00D47644" w:rsidP="00C478CA">
      <w:pPr>
        <w:widowControl w:val="0"/>
        <w:autoSpaceDE w:val="0"/>
        <w:autoSpaceDN w:val="0"/>
        <w:adjustRightInd w:val="0"/>
        <w:spacing w:after="0" w:line="276" w:lineRule="auto"/>
        <w:ind w:right="18"/>
        <w:rPr>
          <w:rFonts w:ascii="Times New Roman" w:hAnsi="Times New Roman" w:cs="Times New Roman"/>
          <w:color w:val="363435"/>
          <w:position w:val="-1"/>
        </w:rPr>
      </w:pPr>
    </w:p>
    <w:p w14:paraId="7D8226B4" w14:textId="77777777" w:rsidR="009F662F" w:rsidRDefault="009F662F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br w:type="column"/>
      </w:r>
    </w:p>
    <w:p w14:paraId="5FCF0724" w14:textId="77777777" w:rsidR="009F662F" w:rsidRDefault="009F662F" w:rsidP="00C478CA">
      <w:pPr>
        <w:spacing w:after="0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14:paraId="0A7B7A63" w14:textId="0513B337" w:rsidR="00C478CA" w:rsidRPr="00D47644" w:rsidRDefault="00D47644" w:rsidP="00C478CA">
      <w:pPr>
        <w:spacing w:after="0"/>
        <w:rPr>
          <w:rFonts w:ascii="Times New Roman" w:hAnsi="Times New Roman" w:cs="Times New Roman"/>
          <w:i/>
          <w:iCs/>
          <w:color w:val="FF0000"/>
        </w:rPr>
      </w:pPr>
      <w:r w:rsidRPr="00AF0A53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Referencias</w:t>
      </w:r>
      <w:r w:rsidRPr="00AF0A53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r w:rsidR="00C478CA" w:rsidRPr="00C478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478CA" w:rsidRPr="00D47644">
        <w:rPr>
          <w:rFonts w:ascii="Times New Roman" w:hAnsi="Times New Roman" w:cs="Times New Roman"/>
          <w:i/>
          <w:iCs/>
          <w:color w:val="FF0000"/>
        </w:rPr>
        <w:t xml:space="preserve">Times New </w:t>
      </w:r>
      <w:proofErr w:type="spellStart"/>
      <w:r w:rsidR="00C478CA" w:rsidRPr="00D47644">
        <w:rPr>
          <w:rFonts w:ascii="Times New Roman" w:hAnsi="Times New Roman" w:cs="Times New Roman"/>
          <w:i/>
          <w:iCs/>
          <w:color w:val="FF0000"/>
        </w:rPr>
        <w:t>Roman</w:t>
      </w:r>
      <w:proofErr w:type="spellEnd"/>
      <w:r w:rsidR="00C478CA" w:rsidRPr="00D47644">
        <w:rPr>
          <w:rFonts w:ascii="Times New Roman" w:hAnsi="Times New Roman" w:cs="Times New Roman"/>
          <w:i/>
          <w:iCs/>
          <w:color w:val="FF0000"/>
        </w:rPr>
        <w:t>, letra 12, mayúscula minúscula, espaciado 1½ entre renglones</w:t>
      </w:r>
    </w:p>
    <w:p w14:paraId="57882C7A" w14:textId="5238157F" w:rsidR="005214D9" w:rsidRPr="00987834" w:rsidRDefault="00D47644" w:rsidP="005214D9">
      <w:pPr>
        <w:widowControl w:val="0"/>
        <w:autoSpaceDE w:val="0"/>
        <w:autoSpaceDN w:val="0"/>
        <w:adjustRightInd w:val="0"/>
        <w:spacing w:after="0" w:line="276" w:lineRule="auto"/>
        <w:ind w:left="491" w:right="49"/>
        <w:rPr>
          <w:rStyle w:val="Hipervnculo"/>
          <w:rFonts w:ascii="Times New Roman" w:hAnsi="Times New Roman" w:cs="Times New Roman"/>
          <w:sz w:val="20"/>
          <w:szCs w:val="20"/>
        </w:rPr>
      </w:pP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Deben aparecer </w:t>
      </w:r>
      <w:r w:rsidR="00E55CD4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en orden alfabético y en correspondencia con las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A450BE">
        <w:rPr>
          <w:rFonts w:ascii="Times New Roman" w:hAnsi="Times New Roman" w:cs="Times New Roman"/>
          <w:b/>
          <w:bCs/>
          <w:color w:val="000000" w:themeColor="text1"/>
          <w:spacing w:val="3"/>
          <w:sz w:val="20"/>
          <w:szCs w:val="20"/>
        </w:rPr>
        <w:t>citas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presentes en el cuerpo</w:t>
      </w:r>
      <w:r w:rsidR="00941852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del trabajo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. Su presentación debe </w:t>
      </w:r>
      <w:r w:rsidR="00941852"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ajustarse al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Manua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d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Publicacione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987834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d</w:t>
      </w:r>
      <w:r w:rsidRPr="00987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A</w:t>
      </w:r>
      <w:r w:rsidRPr="00987834">
        <w:rPr>
          <w:rFonts w:ascii="Times New Roman" w:hAnsi="Times New Roman" w:cs="Times New Roman"/>
          <w:color w:val="000000" w:themeColor="text1"/>
          <w:spacing w:val="-19"/>
          <w:sz w:val="20"/>
          <w:szCs w:val="20"/>
        </w:rPr>
        <w:t>P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A </w:t>
      </w:r>
      <w:r w:rsidR="00B255D2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V</w:t>
      </w:r>
      <w:r w:rsidRPr="00987834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ersión 7</w:t>
      </w:r>
      <w:r w:rsidRPr="00987834">
        <w:rPr>
          <w:rFonts w:ascii="Times New Roman" w:hAnsi="Times New Roman" w:cs="Times New Roman"/>
          <w:color w:val="363435"/>
          <w:spacing w:val="3"/>
          <w:sz w:val="20"/>
          <w:szCs w:val="20"/>
        </w:rPr>
        <w:t>.</w:t>
      </w:r>
      <w:r w:rsidR="00320ED2" w:rsidRPr="00987834">
        <w:rPr>
          <w:rFonts w:ascii="Times New Roman" w:hAnsi="Times New Roman" w:cs="Times New Roman"/>
          <w:color w:val="363435"/>
          <w:spacing w:val="3"/>
          <w:sz w:val="20"/>
          <w:szCs w:val="20"/>
        </w:rPr>
        <w:t xml:space="preserve"> </w:t>
      </w:r>
      <w:hyperlink r:id="rId9" w:history="1">
        <w:r w:rsidR="004A0BDA" w:rsidRPr="00987834">
          <w:rPr>
            <w:rStyle w:val="Hipervnculo"/>
            <w:rFonts w:ascii="Times New Roman" w:hAnsi="Times New Roman" w:cs="Times New Roman"/>
            <w:sz w:val="20"/>
            <w:szCs w:val="20"/>
          </w:rPr>
          <w:t>https://normas-apa.org/wp-content/uploads/Guia-Normas-APA-7ma-edicion.pdf</w:t>
        </w:r>
      </w:hyperlink>
      <w:r w:rsidR="005214D9" w:rsidRPr="00987834">
        <w:rPr>
          <w:rStyle w:val="Hipervnculo"/>
          <w:rFonts w:ascii="Times New Roman" w:hAnsi="Times New Roman" w:cs="Times New Roman"/>
          <w:sz w:val="20"/>
          <w:szCs w:val="20"/>
        </w:rPr>
        <w:t xml:space="preserve">. </w:t>
      </w:r>
    </w:p>
    <w:p w14:paraId="4A151038" w14:textId="77777777" w:rsidR="002F2CAC" w:rsidRDefault="002F2CAC" w:rsidP="005214D9">
      <w:pPr>
        <w:widowControl w:val="0"/>
        <w:autoSpaceDE w:val="0"/>
        <w:autoSpaceDN w:val="0"/>
        <w:adjustRightInd w:val="0"/>
        <w:spacing w:after="0" w:line="276" w:lineRule="auto"/>
        <w:ind w:left="491" w:right="49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41AC237C" w14:textId="77777777" w:rsidR="002F2CAC" w:rsidRDefault="002F2CAC" w:rsidP="005214D9">
      <w:pPr>
        <w:widowControl w:val="0"/>
        <w:autoSpaceDE w:val="0"/>
        <w:autoSpaceDN w:val="0"/>
        <w:adjustRightInd w:val="0"/>
        <w:spacing w:after="0" w:line="276" w:lineRule="auto"/>
        <w:ind w:left="491" w:right="49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7F7BF33C" w14:textId="251C1707" w:rsidR="00320ED2" w:rsidRPr="005214D9" w:rsidRDefault="00E55CD4" w:rsidP="005214D9">
      <w:pPr>
        <w:widowControl w:val="0"/>
        <w:autoSpaceDE w:val="0"/>
        <w:autoSpaceDN w:val="0"/>
        <w:adjustRightInd w:val="0"/>
        <w:spacing w:after="0" w:line="276" w:lineRule="auto"/>
        <w:ind w:left="491" w:right="4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5214D9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Ejemplos: </w:t>
      </w:r>
    </w:p>
    <w:p w14:paraId="512F5209" w14:textId="7512C9ED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Libro 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>Impreso</w:t>
      </w:r>
    </w:p>
    <w:p w14:paraId="1F6B0C3F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N. (año).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del trabajo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. Editorial.</w:t>
      </w:r>
    </w:p>
    <w:p w14:paraId="7C3FA7D9" w14:textId="77777777" w:rsidR="00320ED2" w:rsidRDefault="00320ED2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652681C5" w14:textId="096B75A2" w:rsidR="00320ED2" w:rsidRPr="00320ED2" w:rsidRDefault="00E55CD4" w:rsidP="009F662F">
      <w:pPr>
        <w:pBdr>
          <w:bottom w:val="single" w:sz="4" w:space="1" w:color="auto"/>
        </w:pBd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Libro 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>e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>n línea</w:t>
      </w:r>
    </w:p>
    <w:p w14:paraId="114D561C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N. y Apellido, N. (año).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 xml:space="preserve">Título del libro. 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Editorial. DOI o URL</w:t>
      </w:r>
    </w:p>
    <w:p w14:paraId="629D4F60" w14:textId="77777777" w:rsidR="00320ED2" w:rsidRDefault="00320ED2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4B01A307" w14:textId="5D45EE12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Libro 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>c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>on editor</w:t>
      </w:r>
    </w:p>
    <w:p w14:paraId="11ECE633" w14:textId="0FE0E82F" w:rsidR="00320ED2" w:rsidRPr="00E55CD4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N. (Ed.). (año).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del trabajo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. Editorial.</w:t>
      </w:r>
    </w:p>
    <w:p w14:paraId="2CFED6B9" w14:textId="1CCCCF62" w:rsidR="00E55CD4" w:rsidRDefault="00E55CD4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783CA429" w14:textId="77777777" w:rsidR="005214D9" w:rsidRDefault="005214D9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4847E361" w14:textId="5ECB0154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Revista</w:t>
      </w:r>
    </w:p>
    <w:p w14:paraId="08EAEA91" w14:textId="0534B266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A., Apellido, B. y Apellido, C. (2019). Título del artículo específico.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 la Revista, Volumen</w:t>
      </w:r>
      <w:r w:rsidR="00B255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 xml:space="preserve"> 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(número de la revista), número de página inicio – número de página fin. https://doi.org/xx.xxxxxxxxxx</w:t>
      </w:r>
    </w:p>
    <w:p w14:paraId="3735667D" w14:textId="4972B6A0" w:rsidR="00320ED2" w:rsidRDefault="00320ED2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50D4EA2C" w14:textId="77777777" w:rsidR="005214D9" w:rsidRPr="00320ED2" w:rsidRDefault="005214D9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01340A9B" w14:textId="5E82FDA1" w:rsidR="00320ED2" w:rsidRPr="00320ED2" w:rsidRDefault="00320ED2" w:rsidP="00AF0A53">
      <w:pPr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Páginas web</w:t>
      </w:r>
      <w:r w:rsidR="00E55CD4">
        <w:rPr>
          <w:rFonts w:ascii="Times New Roman" w:hAnsi="Times New Roman" w:cs="Times New Roman"/>
          <w:b/>
          <w:sz w:val="24"/>
          <w:szCs w:val="24"/>
          <w:lang w:val="es-PA"/>
        </w:rPr>
        <w:t xml:space="preserve"> c</w:t>
      </w: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on contenido estático</w:t>
      </w:r>
    </w:p>
    <w:p w14:paraId="44877A34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A., Apellido, B., y Apellido, C. (20 de mayo de 2020).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 la página web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>. Nombre de la página. https://url.com</w:t>
      </w:r>
    </w:p>
    <w:p w14:paraId="1C6808F1" w14:textId="77777777" w:rsidR="00320ED2" w:rsidRPr="00320ED2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5E2BC1A4" w14:textId="636A0916" w:rsidR="00320ED2" w:rsidRPr="00320ED2" w:rsidRDefault="00E55CD4" w:rsidP="00AF0A53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Páginas web</w:t>
      </w:r>
      <w:r>
        <w:rPr>
          <w:rFonts w:ascii="Times New Roman" w:hAnsi="Times New Roman" w:cs="Times New Roman"/>
          <w:b/>
          <w:sz w:val="24"/>
          <w:szCs w:val="24"/>
          <w:lang w:val="es-PA"/>
        </w:rPr>
        <w:t xml:space="preserve"> c</w:t>
      </w:r>
      <w:r w:rsidRPr="00320ED2">
        <w:rPr>
          <w:rFonts w:ascii="Times New Roman" w:hAnsi="Times New Roman" w:cs="Times New Roman"/>
          <w:b/>
          <w:sz w:val="24"/>
          <w:szCs w:val="24"/>
          <w:lang w:val="es-PA"/>
        </w:rPr>
        <w:t>on</w:t>
      </w:r>
      <w:r w:rsidR="00320ED2" w:rsidRPr="00320ED2">
        <w:rPr>
          <w:rFonts w:ascii="Times New Roman" w:hAnsi="Times New Roman" w:cs="Times New Roman"/>
          <w:b/>
          <w:sz w:val="24"/>
          <w:szCs w:val="24"/>
          <w:lang w:val="es-PA"/>
        </w:rPr>
        <w:t xml:space="preserve"> actualizaciones frecuentes</w:t>
      </w:r>
    </w:p>
    <w:p w14:paraId="416AD33E" w14:textId="1A036911" w:rsidR="00AC5BEF" w:rsidRDefault="00320ED2" w:rsidP="00AF0A53">
      <w:pPr>
        <w:spacing w:after="0"/>
        <w:ind w:left="709"/>
        <w:rPr>
          <w:rFonts w:ascii="Times New Roman" w:hAnsi="Times New Roman" w:cs="Times New Roman"/>
          <w:bCs/>
          <w:sz w:val="24"/>
          <w:szCs w:val="24"/>
          <w:lang w:val="es-PA"/>
        </w:rPr>
      </w:pP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Apellido, A., Apellido, B., y Apellido, C. (20 de mayo de 2020). </w:t>
      </w:r>
      <w:r w:rsidRPr="00320ED2">
        <w:rPr>
          <w:rFonts w:ascii="Times New Roman" w:hAnsi="Times New Roman" w:cs="Times New Roman"/>
          <w:bCs/>
          <w:i/>
          <w:iCs/>
          <w:sz w:val="24"/>
          <w:szCs w:val="24"/>
          <w:lang w:val="es-PA"/>
        </w:rPr>
        <w:t>Título de la página web</w:t>
      </w:r>
      <w:r w:rsidRPr="00320ED2">
        <w:rPr>
          <w:rFonts w:ascii="Times New Roman" w:hAnsi="Times New Roman" w:cs="Times New Roman"/>
          <w:bCs/>
          <w:sz w:val="24"/>
          <w:szCs w:val="24"/>
          <w:lang w:val="es-PA"/>
        </w:rPr>
        <w:t xml:space="preserve">. Nombre de la página. Recuperado el día mes año de </w:t>
      </w:r>
      <w:hyperlink r:id="rId10" w:history="1">
        <w:r w:rsidR="00A450BE" w:rsidRPr="007F0662">
          <w:rPr>
            <w:rStyle w:val="Hipervnculo"/>
            <w:rFonts w:ascii="Times New Roman" w:hAnsi="Times New Roman" w:cs="Times New Roman"/>
            <w:bCs/>
            <w:sz w:val="24"/>
            <w:szCs w:val="24"/>
            <w:lang w:val="es-PA"/>
          </w:rPr>
          <w:t>https://url.com</w:t>
        </w:r>
      </w:hyperlink>
    </w:p>
    <w:p w14:paraId="621F8B52" w14:textId="72F8144E" w:rsidR="00A450BE" w:rsidRDefault="00A450BE" w:rsidP="009F662F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322FE5A1" w14:textId="72891D8A" w:rsidR="009F662F" w:rsidRDefault="009F662F" w:rsidP="009F662F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113F1EFD" w14:textId="3D947A18" w:rsidR="009F662F" w:rsidRDefault="009F662F" w:rsidP="009F662F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041CCEAD" w14:textId="77777777" w:rsidR="009F662F" w:rsidRDefault="009F662F" w:rsidP="009F662F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36BEF19E" w14:textId="56480E04" w:rsidR="00A450BE" w:rsidRDefault="00A450BE" w:rsidP="006926C0">
      <w:pPr>
        <w:spacing w:after="0"/>
        <w:rPr>
          <w:rFonts w:ascii="Times New Roman" w:hAnsi="Times New Roman" w:cs="Times New Roman"/>
          <w:bCs/>
          <w:sz w:val="24"/>
          <w:szCs w:val="24"/>
          <w:lang w:val="es-PA"/>
        </w:rPr>
      </w:pPr>
    </w:p>
    <w:p w14:paraId="665B4B64" w14:textId="77777777" w:rsidR="009F662F" w:rsidRDefault="009F662F" w:rsidP="00A526E1">
      <w:pPr>
        <w:spacing w:after="0"/>
        <w:rPr>
          <w:rFonts w:ascii="Times New Roman" w:hAnsi="Times New Roman" w:cs="Times New Roman"/>
          <w:b/>
          <w:sz w:val="24"/>
          <w:szCs w:val="24"/>
          <w:lang w:val="es-PA"/>
        </w:rPr>
      </w:pPr>
      <w:r>
        <w:rPr>
          <w:rFonts w:ascii="Times New Roman" w:hAnsi="Times New Roman" w:cs="Times New Roman"/>
          <w:b/>
          <w:sz w:val="24"/>
          <w:szCs w:val="24"/>
          <w:lang w:val="es-PA"/>
        </w:rPr>
        <w:br w:type="column"/>
      </w:r>
    </w:p>
    <w:p w14:paraId="4F17E342" w14:textId="77777777" w:rsidR="009F662F" w:rsidRDefault="009F662F" w:rsidP="00A526E1">
      <w:pPr>
        <w:spacing w:after="0"/>
        <w:rPr>
          <w:rFonts w:ascii="Times New Roman" w:hAnsi="Times New Roman" w:cs="Times New Roman"/>
          <w:b/>
          <w:sz w:val="24"/>
          <w:szCs w:val="24"/>
          <w:lang w:val="es-PA"/>
        </w:rPr>
      </w:pPr>
    </w:p>
    <w:p w14:paraId="254EA491" w14:textId="576815C4" w:rsidR="00A450BE" w:rsidRPr="00A526E1" w:rsidRDefault="00A450BE" w:rsidP="00A526E1">
      <w:pPr>
        <w:spacing w:after="0"/>
        <w:rPr>
          <w:rFonts w:ascii="Times New Roman" w:hAnsi="Times New Roman" w:cs="Times New Roman"/>
          <w:b/>
          <w:sz w:val="24"/>
          <w:szCs w:val="24"/>
          <w:lang w:val="es-PA"/>
        </w:rPr>
      </w:pPr>
      <w:r w:rsidRPr="00A526E1">
        <w:rPr>
          <w:rFonts w:ascii="Times New Roman" w:hAnsi="Times New Roman" w:cs="Times New Roman"/>
          <w:b/>
          <w:sz w:val="24"/>
          <w:szCs w:val="24"/>
          <w:lang w:val="es-PA"/>
        </w:rPr>
        <w:t>Citas</w:t>
      </w:r>
    </w:p>
    <w:p w14:paraId="675C3E79" w14:textId="6041561C" w:rsidR="00A450BE" w:rsidRPr="006926C0" w:rsidRDefault="006926C0" w:rsidP="00A450BE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4472C4" w:themeColor="accent1"/>
        </w:rPr>
      </w:pPr>
      <w:r w:rsidRPr="006926C0">
        <w:rPr>
          <w:i/>
          <w:iCs/>
          <w:color w:val="4472C4" w:themeColor="accent1"/>
        </w:rPr>
        <w:t>https://normas-apa.org/citas/</w:t>
      </w:r>
    </w:p>
    <w:p w14:paraId="6C92BF0F" w14:textId="77777777" w:rsidR="009F662F" w:rsidRDefault="009F662F" w:rsidP="00A450BE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57DFBFE" w14:textId="627639C2" w:rsidR="00A450BE" w:rsidRPr="00A526E1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A526E1">
        <w:rPr>
          <w:b/>
          <w:bCs/>
          <w:color w:val="333333"/>
        </w:rPr>
        <w:t>Textuales de menos de 40 palabras</w:t>
      </w:r>
    </w:p>
    <w:p w14:paraId="4EF73B75" w14:textId="3BA4EFD2" w:rsidR="00A450BE" w:rsidRPr="00A526E1" w:rsidRDefault="00A450BE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526E1">
        <w:rPr>
          <w:color w:val="333333"/>
        </w:rPr>
        <w:t>Cuando la cita tiene menos de 40 palabras se escribe inmersa en el texto, entre comillas y sin cursiva.</w:t>
      </w:r>
      <w:r w:rsidR="00A526E1">
        <w:rPr>
          <w:color w:val="333333"/>
        </w:rPr>
        <w:t xml:space="preserve"> </w:t>
      </w:r>
      <w:r w:rsidRPr="00A526E1">
        <w:rPr>
          <w:color w:val="333333"/>
        </w:rPr>
        <w:t>En caso de que la </w:t>
      </w:r>
      <w:r w:rsidRPr="00A526E1">
        <w:rPr>
          <w:rStyle w:val="Textoennegrita"/>
          <w:color w:val="333333"/>
        </w:rPr>
        <w:t>cita se encuentre en medio de una oración</w:t>
      </w:r>
      <w:r w:rsidRPr="00A526E1">
        <w:rPr>
          <w:color w:val="333333"/>
        </w:rPr>
        <w:t>, luego de cerrarla con las comillas, anote inmediatamente la fuente entre paréntesis y continúe con la oración. </w:t>
      </w:r>
    </w:p>
    <w:p w14:paraId="4783418A" w14:textId="6D2580ED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noProof/>
        </w:rPr>
        <w:drawing>
          <wp:inline distT="0" distB="0" distL="0" distR="0" wp14:anchorId="21A6EC13" wp14:editId="084D0533">
            <wp:extent cx="4821555" cy="1635554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80" cy="16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0353" w14:textId="7055A80D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noProof/>
        </w:rPr>
        <w:drawing>
          <wp:inline distT="0" distB="0" distL="0" distR="0" wp14:anchorId="2A48AA5E" wp14:editId="4643C6A7">
            <wp:extent cx="4831080" cy="14928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02" cy="15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DDFC" w14:textId="77777777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hd w:val="clear" w:color="auto" w:fill="FFFFFF"/>
        </w:rPr>
      </w:pPr>
    </w:p>
    <w:p w14:paraId="49AF3924" w14:textId="77777777" w:rsidR="009F662F" w:rsidRDefault="009F662F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6429FE49" w14:textId="54B89EC1" w:rsidR="00A450BE" w:rsidRPr="00A526E1" w:rsidRDefault="00A450BE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A526E1">
        <w:rPr>
          <w:b/>
          <w:bCs/>
          <w:color w:val="333333"/>
        </w:rPr>
        <w:t>Textuales de más de 40 palabras</w:t>
      </w:r>
    </w:p>
    <w:p w14:paraId="211CEFEA" w14:textId="20910EE2" w:rsidR="00A450BE" w:rsidRPr="00A526E1" w:rsidRDefault="00A450BE" w:rsidP="00A526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526E1">
        <w:rPr>
          <w:color w:val="333333"/>
          <w:shd w:val="clear" w:color="auto" w:fill="FFFFFF"/>
        </w:rPr>
        <w:t xml:space="preserve">Se escriben aparte del texto, con sangría, sin comillas, sin cursiva, con mismo tipo y tamaño de fuente y con interlineado doble. Al final de la cita se coloca el </w:t>
      </w:r>
      <w:r w:rsidRPr="00A526E1">
        <w:rPr>
          <w:b/>
          <w:bCs/>
          <w:color w:val="333333"/>
          <w:shd w:val="clear" w:color="auto" w:fill="FFFFFF"/>
        </w:rPr>
        <w:t>punto antes de los datos</w:t>
      </w:r>
      <w:r w:rsidRPr="00A526E1">
        <w:rPr>
          <w:color w:val="333333"/>
          <w:shd w:val="clear" w:color="auto" w:fill="FFFFFF"/>
        </w:rPr>
        <w:t xml:space="preserve"> – recuerde que en las </w:t>
      </w:r>
      <w:hyperlink r:id="rId13" w:history="1">
        <w:r w:rsidRPr="00A526E1">
          <w:rPr>
            <w:rStyle w:val="Hipervnculo"/>
            <w:color w:val="2E48FF"/>
            <w:shd w:val="clear" w:color="auto" w:fill="FFFFFF"/>
          </w:rPr>
          <w:t>citas con menos </w:t>
        </w:r>
      </w:hyperlink>
      <w:hyperlink r:id="rId14" w:history="1">
        <w:r w:rsidRPr="00A526E1">
          <w:rPr>
            <w:rStyle w:val="Hipervnculo"/>
            <w:color w:val="2E48FF"/>
            <w:shd w:val="clear" w:color="auto" w:fill="FFFFFF"/>
          </w:rPr>
          <w:t>d</w:t>
        </w:r>
      </w:hyperlink>
      <w:hyperlink r:id="rId15" w:history="1">
        <w:r w:rsidRPr="00A526E1">
          <w:rPr>
            <w:rStyle w:val="Hipervnculo"/>
            <w:color w:val="2E48FF"/>
            <w:shd w:val="clear" w:color="auto" w:fill="FFFFFF"/>
          </w:rPr>
          <w:t>e 40 palabras</w:t>
        </w:r>
      </w:hyperlink>
      <w:r w:rsidRPr="00A526E1">
        <w:rPr>
          <w:color w:val="333333"/>
          <w:shd w:val="clear" w:color="auto" w:fill="FFFFFF"/>
        </w:rPr>
        <w:t> el punto se pone después.</w:t>
      </w:r>
    </w:p>
    <w:p w14:paraId="77F4B3F0" w14:textId="06DCFDE0" w:rsidR="00A450BE" w:rsidRDefault="00A450BE" w:rsidP="00A450B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noProof/>
        </w:rPr>
        <w:lastRenderedPageBreak/>
        <w:drawing>
          <wp:inline distT="0" distB="0" distL="0" distR="0" wp14:anchorId="1487FF4A" wp14:editId="45F55B95">
            <wp:extent cx="4286250" cy="30927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117" cy="30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B02F" w14:textId="77777777" w:rsidR="00BD26A5" w:rsidRDefault="00A450BE" w:rsidP="00A450BE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inline distT="0" distB="0" distL="0" distR="0" wp14:anchorId="46D6440B" wp14:editId="463DCBDD">
            <wp:extent cx="4286250" cy="28289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702" cy="28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6A5" w:rsidRPr="00BD26A5">
        <w:t xml:space="preserve"> </w:t>
      </w:r>
    </w:p>
    <w:p w14:paraId="67043C89" w14:textId="647B463E" w:rsidR="00A450BE" w:rsidRPr="00BD26A5" w:rsidRDefault="00BD26A5" w:rsidP="00A450B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BD26A5">
        <w:rPr>
          <w:color w:val="333333"/>
          <w:sz w:val="20"/>
          <w:szCs w:val="20"/>
        </w:rPr>
        <w:t>Sánchez, C. (08 de febrero de 2019). Cita de parafraseo. Normas APA (7ma edición). https://normas-apa.org/citas/cita-de-parafraseo/</w:t>
      </w:r>
    </w:p>
    <w:sectPr w:rsidR="00A450BE" w:rsidRPr="00BD26A5" w:rsidSect="00DC66FC">
      <w:headerReference w:type="default" r:id="rId18"/>
      <w:footerReference w:type="default" r:id="rId19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DEC" w14:textId="77777777" w:rsidR="004B237A" w:rsidRDefault="004B237A" w:rsidP="00320ED2">
      <w:pPr>
        <w:spacing w:after="0" w:line="240" w:lineRule="auto"/>
      </w:pPr>
      <w:r>
        <w:separator/>
      </w:r>
    </w:p>
  </w:endnote>
  <w:endnote w:type="continuationSeparator" w:id="0">
    <w:p w14:paraId="38E9ADD3" w14:textId="77777777" w:rsidR="004B237A" w:rsidRDefault="004B237A" w:rsidP="0032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99AD" w14:textId="2BCD78FF" w:rsidR="005214D9" w:rsidRPr="005214D9" w:rsidRDefault="005214D9" w:rsidP="005214D9">
    <w:pPr>
      <w:pBdr>
        <w:top w:val="single" w:sz="4" w:space="1" w:color="auto"/>
      </w:pBd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</w:pPr>
    <w:r w:rsidRPr="005214D9"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  <w:t>Revista Acción y Reflexión Educativa</w:t>
    </w:r>
  </w:p>
  <w:p w14:paraId="05F268BA" w14:textId="1AECCF2D" w:rsidR="005214D9" w:rsidRPr="00FC3466" w:rsidRDefault="005214D9" w:rsidP="005214D9">
    <w:pPr>
      <w:pBdr>
        <w:top w:val="single" w:sz="4" w:space="1" w:color="auto"/>
      </w:pBdr>
      <w:shd w:val="clear" w:color="auto" w:fill="FFFFFF"/>
      <w:spacing w:after="0" w:line="240" w:lineRule="auto"/>
      <w:jc w:val="right"/>
      <w:rPr>
        <w:rFonts w:ascii="Calibri" w:eastAsia="Calibri" w:hAnsi="Calibri" w:cs="Calibri"/>
        <w:color w:val="44546A" w:themeColor="text2"/>
        <w:lang w:val="en-US" w:eastAsia="es-ES"/>
      </w:rPr>
    </w:pPr>
    <w:r w:rsidRPr="00A450BE"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  <w:t>ISSN  2644-3775</w:t>
    </w:r>
    <w:r w:rsidR="00FC3466" w:rsidRPr="00A450BE">
      <w:rPr>
        <w:rFonts w:ascii="Times New Roman" w:eastAsia="Times New Roman" w:hAnsi="Times New Roman" w:cs="Times New Roman"/>
        <w:b/>
        <w:bCs/>
        <w:color w:val="44546A" w:themeColor="text2"/>
        <w:lang w:val="es-PA" w:eastAsia="es-PA"/>
      </w:rPr>
      <w:t xml:space="preserve">.   </w:t>
    </w:r>
    <w:r w:rsidR="00FC3466" w:rsidRPr="00A450BE">
      <w:rPr>
        <w:rFonts w:ascii="Times New Roman" w:eastAsia="Times New Roman" w:hAnsi="Times New Roman" w:cs="Times New Roman"/>
        <w:color w:val="44546A" w:themeColor="text2"/>
        <w:lang w:val="es-PA" w:eastAsia="es-PA"/>
      </w:rPr>
      <w:t xml:space="preserve">      </w:t>
    </w:r>
    <w:r w:rsidR="00FC3466" w:rsidRPr="00FC3466">
      <w:rPr>
        <w:rFonts w:ascii="Times New Roman" w:eastAsia="Times New Roman" w:hAnsi="Times New Roman" w:cs="Times New Roman"/>
        <w:color w:val="44546A" w:themeColor="text2"/>
        <w:lang w:val="en-US" w:eastAsia="es-PA"/>
      </w:rPr>
      <w:t>revista.icase@up.ac.pa</w:t>
    </w:r>
  </w:p>
  <w:p w14:paraId="6E3D0543" w14:textId="77777777" w:rsidR="005214D9" w:rsidRPr="00FC3466" w:rsidRDefault="005214D9" w:rsidP="005214D9">
    <w:pPr>
      <w:pStyle w:val="Piedepgina"/>
      <w:pBdr>
        <w:top w:val="single" w:sz="4" w:space="1" w:color="auto"/>
      </w:pBdr>
      <w:rPr>
        <w:color w:val="44546A" w:themeColor="text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5529" w14:textId="77777777" w:rsidR="004B237A" w:rsidRDefault="004B237A" w:rsidP="00320ED2">
      <w:pPr>
        <w:spacing w:after="0" w:line="240" w:lineRule="auto"/>
      </w:pPr>
      <w:r>
        <w:separator/>
      </w:r>
    </w:p>
  </w:footnote>
  <w:footnote w:type="continuationSeparator" w:id="0">
    <w:p w14:paraId="6AE76781" w14:textId="77777777" w:rsidR="004B237A" w:rsidRDefault="004B237A" w:rsidP="0032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8EA" w14:textId="6F79C58A" w:rsidR="00320ED2" w:rsidRPr="00D44B7C" w:rsidRDefault="00D44B7C">
    <w:pPr>
      <w:pStyle w:val="Encabezado"/>
      <w:rPr>
        <w:color w:val="44546A" w:themeColor="text2"/>
        <w:sz w:val="24"/>
        <w:szCs w:val="24"/>
        <w:lang w:val="es-PA"/>
      </w:rPr>
    </w:pPr>
    <w:r w:rsidRPr="00D44B7C">
      <w:rPr>
        <w:color w:val="44546A" w:themeColor="text2"/>
        <w:sz w:val="24"/>
        <w:szCs w:val="24"/>
        <w:lang w:val="es-PA"/>
      </w:rPr>
      <w:t>Plantilla de presentación de Manuscritos</w:t>
    </w:r>
  </w:p>
  <w:p w14:paraId="2D9C34EC" w14:textId="5F7473BA" w:rsidR="00D44B7C" w:rsidRPr="00D44B7C" w:rsidRDefault="00D44B7C">
    <w:pPr>
      <w:pStyle w:val="Encabezado"/>
      <w:rPr>
        <w:b/>
        <w:bCs/>
        <w:color w:val="2F5496" w:themeColor="accent1" w:themeShade="BF"/>
        <w:sz w:val="28"/>
        <w:szCs w:val="28"/>
        <w:lang w:val="es-PA"/>
      </w:rPr>
    </w:pPr>
    <w:r w:rsidRPr="00D44B7C">
      <w:rPr>
        <w:b/>
        <w:bCs/>
        <w:color w:val="2F5496" w:themeColor="accent1" w:themeShade="BF"/>
        <w:sz w:val="28"/>
        <w:szCs w:val="28"/>
        <w:lang w:val="es-PA"/>
      </w:rPr>
      <w:t>Revista Acción y Reflexión Educativa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CE3"/>
    <w:multiLevelType w:val="hybridMultilevel"/>
    <w:tmpl w:val="8348C71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563B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F"/>
    <w:rsid w:val="00071690"/>
    <w:rsid w:val="00075AA1"/>
    <w:rsid w:val="000B23FA"/>
    <w:rsid w:val="000B7323"/>
    <w:rsid w:val="000C1729"/>
    <w:rsid w:val="00161EB4"/>
    <w:rsid w:val="001E511C"/>
    <w:rsid w:val="002461B5"/>
    <w:rsid w:val="002B28DD"/>
    <w:rsid w:val="002C5618"/>
    <w:rsid w:val="002F2CAC"/>
    <w:rsid w:val="00320ED2"/>
    <w:rsid w:val="004A0BDA"/>
    <w:rsid w:val="004B237A"/>
    <w:rsid w:val="005214D9"/>
    <w:rsid w:val="00541EB6"/>
    <w:rsid w:val="005D4E57"/>
    <w:rsid w:val="00600A32"/>
    <w:rsid w:val="006926C0"/>
    <w:rsid w:val="006C75B4"/>
    <w:rsid w:val="006F2AF3"/>
    <w:rsid w:val="007070DC"/>
    <w:rsid w:val="007438A3"/>
    <w:rsid w:val="008843C6"/>
    <w:rsid w:val="008E5610"/>
    <w:rsid w:val="00941852"/>
    <w:rsid w:val="00962C30"/>
    <w:rsid w:val="00987834"/>
    <w:rsid w:val="009E6173"/>
    <w:rsid w:val="009F662F"/>
    <w:rsid w:val="00A450BE"/>
    <w:rsid w:val="00A526E1"/>
    <w:rsid w:val="00A7200A"/>
    <w:rsid w:val="00AC3C60"/>
    <w:rsid w:val="00AC5BEF"/>
    <w:rsid w:val="00AF0A53"/>
    <w:rsid w:val="00B255D2"/>
    <w:rsid w:val="00B27202"/>
    <w:rsid w:val="00BB58CE"/>
    <w:rsid w:val="00BC0C05"/>
    <w:rsid w:val="00BD26A5"/>
    <w:rsid w:val="00BD786F"/>
    <w:rsid w:val="00BD7FD6"/>
    <w:rsid w:val="00C04D27"/>
    <w:rsid w:val="00C109DF"/>
    <w:rsid w:val="00C478CA"/>
    <w:rsid w:val="00D44B7C"/>
    <w:rsid w:val="00D47644"/>
    <w:rsid w:val="00D971F6"/>
    <w:rsid w:val="00DB4328"/>
    <w:rsid w:val="00DC66FC"/>
    <w:rsid w:val="00E55CD4"/>
    <w:rsid w:val="00E97A40"/>
    <w:rsid w:val="00EB5590"/>
    <w:rsid w:val="00F16B2A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F1EFE1"/>
  <w15:docId w15:val="{26AEBA48-7961-42D0-8527-79C3C8E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EF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BEF"/>
    <w:pPr>
      <w:spacing w:after="120"/>
      <w:ind w:left="720"/>
      <w:contextualSpacing/>
      <w:jc w:val="both"/>
    </w:pPr>
    <w:rPr>
      <w:lang w:val="es-PA"/>
    </w:rPr>
  </w:style>
  <w:style w:type="character" w:styleId="Hipervnculo">
    <w:name w:val="Hyperlink"/>
    <w:basedOn w:val="Fuentedeprrafopredeter"/>
    <w:uiPriority w:val="99"/>
    <w:unhideWhenUsed/>
    <w:rsid w:val="004A0B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0BD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A0BDA"/>
    <w:rPr>
      <w:b/>
      <w:bCs/>
    </w:rPr>
  </w:style>
  <w:style w:type="character" w:styleId="nfasis">
    <w:name w:val="Emphasis"/>
    <w:basedOn w:val="Fuentedeprrafopredeter"/>
    <w:uiPriority w:val="20"/>
    <w:qFormat/>
    <w:rsid w:val="004A0BD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ED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3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D2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57"/>
    <w:rPr>
      <w:rFonts w:ascii="Tahoma" w:hAnsi="Tahoma" w:cs="Tahoma"/>
      <w:sz w:val="16"/>
      <w:szCs w:val="16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C5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6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618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618"/>
    <w:rPr>
      <w:b/>
      <w:bCs/>
      <w:sz w:val="20"/>
      <w:szCs w:val="20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A450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ormas-apa.org/citas/citas-con-menos-de-40-palabra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normas-apa.org/citas/citas-con-menos-de-40-palabras/" TargetMode="External"/><Relationship Id="rId10" Type="http://schemas.openxmlformats.org/officeDocument/2006/relationships/hyperlink" Target="https://ur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s-apa.org/wp-content/uploads/Guia-Normas-APA-7ma-edicion.pdf" TargetMode="External"/><Relationship Id="rId14" Type="http://schemas.openxmlformats.org/officeDocument/2006/relationships/hyperlink" Target="https://normas-apa.org/citas/citas-con-menos-de-40-palab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Acción y Reflexión Educativa</vt:lpstr>
    </vt:vector>
  </TitlesOfParts>
  <Company>Hewlett-Packard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Acción y Reflexión Educativa</dc:title>
  <dc:creator>CE</dc:creator>
  <cp:lastModifiedBy>Comite Editorial</cp:lastModifiedBy>
  <cp:revision>5</cp:revision>
  <dcterms:created xsi:type="dcterms:W3CDTF">2021-07-30T21:20:00Z</dcterms:created>
  <dcterms:modified xsi:type="dcterms:W3CDTF">2022-01-03T18:19:00Z</dcterms:modified>
</cp:coreProperties>
</file>